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C55C" w:rsidR="0061148E" w:rsidRPr="00177744" w:rsidRDefault="00F25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B2AD" w:rsidR="0061148E" w:rsidRPr="00177744" w:rsidRDefault="00F25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380BC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1559C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06BB4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B1E3B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CDD50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3CFAC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AE9DB" w:rsidR="004A6494" w:rsidRPr="00177744" w:rsidRDefault="00F2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5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26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9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0A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D8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8E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01D93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8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5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0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3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6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9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D42FC" w:rsidR="00B87ED3" w:rsidRPr="00177744" w:rsidRDefault="00F25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92750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90296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B775D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1BD2E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5B00E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3E526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0964D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5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5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E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3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F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A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2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CF295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E6090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74961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A805C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5BBB2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18FA4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77C47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2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B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1710C" w:rsidR="00B87ED3" w:rsidRPr="00177744" w:rsidRDefault="00F25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B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E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0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7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927E7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C604A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9B14F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66B51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AF4AD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FC81C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AC083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C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3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F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9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C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8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C6E87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182A9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B6B96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58588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869E4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4ECEB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5C910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E5F6E" w:rsidR="00B87ED3" w:rsidRPr="00177744" w:rsidRDefault="00F25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E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B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0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3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1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F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BD4BD9" w:rsidR="00B87ED3" w:rsidRPr="00177744" w:rsidRDefault="00F2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9AB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104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C84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A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CBF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23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13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E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43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F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E7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5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AF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54E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