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F463" w:rsidR="0061148E" w:rsidRPr="00177744" w:rsidRDefault="00A77C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5997" w:rsidR="0061148E" w:rsidRPr="00177744" w:rsidRDefault="00A77C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B33A6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C2056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514B39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29D0E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5B257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5E609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03A581" w:rsidR="004A6494" w:rsidRPr="00177744" w:rsidRDefault="00A77C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8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54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F0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75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60F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762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98B036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C8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D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BDD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FF3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E6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A1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C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7F76B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A493F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9B22BE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63E71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B1846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6612D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8A1DC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BB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48E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90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62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F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0A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6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50896E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5CDDE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D3337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5E918F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12BEA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1546A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A7665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5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7B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D2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02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EA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0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8C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8CF5E4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93F3F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BC98E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CF620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BFA2A0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221BF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AAADEC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1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2C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0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B0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E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E54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DE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A13E3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F8B26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668CE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0217E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E7A6FB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B74D3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F95FD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69C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A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F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1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FD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D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9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C1B3F" w:rsidR="00B87ED3" w:rsidRPr="00177744" w:rsidRDefault="00A77C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0BD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50B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F0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37F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7BA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1C1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AE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8FD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FA7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07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50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30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FE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90F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CE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2025-07-20T05:11:00.0000000Z</dcterms:modified>
</coreProperties>
</file>