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D164" w:rsidR="0061148E" w:rsidRPr="00177744" w:rsidRDefault="00C642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9C56" w:rsidR="0061148E" w:rsidRPr="00177744" w:rsidRDefault="00C642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E0254" w:rsidR="004A6494" w:rsidRPr="00177744" w:rsidRDefault="00C64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F025F" w:rsidR="004A6494" w:rsidRPr="00177744" w:rsidRDefault="00C64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BDF521" w:rsidR="004A6494" w:rsidRPr="00177744" w:rsidRDefault="00C64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079AD" w:rsidR="004A6494" w:rsidRPr="00177744" w:rsidRDefault="00C64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EF0CA" w:rsidR="004A6494" w:rsidRPr="00177744" w:rsidRDefault="00C64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DE811" w:rsidR="004A6494" w:rsidRPr="00177744" w:rsidRDefault="00C64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58D5B" w:rsidR="004A6494" w:rsidRPr="00177744" w:rsidRDefault="00C642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24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B6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52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7C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F7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64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19E5B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4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54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0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E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D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9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4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C0680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D76EB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A56FC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9BD12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EF852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6D09C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BD2DD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2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7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7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7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79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D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5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D71CA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45E17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48456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E0F61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641A7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AFCE0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90B85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3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A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5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20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1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3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B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0EF5A6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8CCC1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DF68C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F2F20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70B2E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D09D6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E9F25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2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3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8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F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4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F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C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78530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35DB8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3E6CD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F4E7E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39234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1DE19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5DA14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D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BF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9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2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C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2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B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EB688A" w:rsidR="00B87ED3" w:rsidRPr="00177744" w:rsidRDefault="00C64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2EF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445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0A5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BC5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011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4D5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2BB0EB" w:rsidR="00B87ED3" w:rsidRPr="00177744" w:rsidRDefault="00C64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CA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D6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17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A04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BE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1A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01F"/>
    <w:rsid w:val="00944D28"/>
    <w:rsid w:val="00AB2AC7"/>
    <w:rsid w:val="00AD7938"/>
    <w:rsid w:val="00B318D0"/>
    <w:rsid w:val="00B87ED3"/>
    <w:rsid w:val="00BD2EA8"/>
    <w:rsid w:val="00C6429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2024-06-10T22:46:00.0000000Z</dcterms:modified>
</coreProperties>
</file>