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292F1" w:rsidR="0061148E" w:rsidRPr="00177744" w:rsidRDefault="00505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6B1F" w:rsidR="0061148E" w:rsidRPr="00177744" w:rsidRDefault="00505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1577E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F9CCC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CC6D8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032F4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07654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CADF7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61E89" w:rsidR="004A6494" w:rsidRPr="00177744" w:rsidRDefault="00505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E8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59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D6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DE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6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3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28B40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3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0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8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3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3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F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7FCD3" w:rsidR="00B87ED3" w:rsidRPr="00177744" w:rsidRDefault="0050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79643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11FFD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FE793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2C02A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41111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EBAC3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4C8EE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C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5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3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2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F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F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D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6891C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85018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9F162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A6F93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AF22F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0C499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05BA3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6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5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2DEFC" w:rsidR="00B87ED3" w:rsidRPr="00177744" w:rsidRDefault="0050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9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3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8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2295F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2FEFD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8DFD3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3EBD4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BEEE6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C19F7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25C21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9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C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F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B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8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C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5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00382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DA78F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03670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16EC6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6735F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C6547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BE4B1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3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1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5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3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4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6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1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487634" w:rsidR="00B87ED3" w:rsidRPr="00177744" w:rsidRDefault="0050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08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3A2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F39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25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FB0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E49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B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4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5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FF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16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4F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6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5C2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D1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2024-06-10T22:39:00.0000000Z</dcterms:modified>
</coreProperties>
</file>