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33E6" w:rsidR="0061148E" w:rsidRPr="00177744" w:rsidRDefault="00346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2846" w:rsidR="0061148E" w:rsidRPr="00177744" w:rsidRDefault="00346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E44D3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B12E1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BB281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9114B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6A0CF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F03F0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C32A2" w:rsidR="004A6494" w:rsidRPr="00177744" w:rsidRDefault="00346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1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05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44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A0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52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8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41B3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E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A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8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D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A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D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4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3F983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7AB1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E653B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0AC0B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CE9F2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80A9D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659E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7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E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5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7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B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8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56328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A876E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53603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EEB8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2FBFC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BCC16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B7CE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9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A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D76D5" w:rsidR="00B87ED3" w:rsidRPr="00177744" w:rsidRDefault="00346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E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9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1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3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2802C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A8D61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832C7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E0160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900F7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D2DD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38670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B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0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8CADF" w:rsidR="00B87ED3" w:rsidRPr="00177744" w:rsidRDefault="00346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6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4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9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B8A3D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179A1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E949E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C310D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71B58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59038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41CC4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3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3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8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32465" w:rsidR="00B87ED3" w:rsidRPr="00177744" w:rsidRDefault="00346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6AFD8" w:rsidR="00B87ED3" w:rsidRPr="00177744" w:rsidRDefault="00346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0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00F75" w:rsidR="00B87ED3" w:rsidRPr="00177744" w:rsidRDefault="00346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E7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E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4D3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7A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18C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C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0E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9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4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D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E8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52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6E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AA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