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E083" w:rsidR="0061148E" w:rsidRPr="00177744" w:rsidRDefault="009E3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CFCE" w:rsidR="0061148E" w:rsidRPr="00177744" w:rsidRDefault="009E3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DE601" w:rsidR="004A6494" w:rsidRPr="00177744" w:rsidRDefault="009E3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C483D" w:rsidR="004A6494" w:rsidRPr="00177744" w:rsidRDefault="009E3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F9E77" w:rsidR="004A6494" w:rsidRPr="00177744" w:rsidRDefault="009E3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86BFA" w:rsidR="004A6494" w:rsidRPr="00177744" w:rsidRDefault="009E3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68D05" w:rsidR="004A6494" w:rsidRPr="00177744" w:rsidRDefault="009E3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9710D" w:rsidR="004A6494" w:rsidRPr="00177744" w:rsidRDefault="009E3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6D99D" w:rsidR="004A6494" w:rsidRPr="00177744" w:rsidRDefault="009E3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CC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53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CF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75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72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7F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0A639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A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C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8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7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A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C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01404" w:rsidR="00B87ED3" w:rsidRPr="00177744" w:rsidRDefault="009E3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969D8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5C371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AE07E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CE31F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3473E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B8E9D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A1B56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E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7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2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1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0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A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7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E9729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2F06A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BCD93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5E51E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8C94B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D113E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33867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9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E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0FFF8" w:rsidR="00B87ED3" w:rsidRPr="00177744" w:rsidRDefault="009E3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3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F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B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7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7D928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6EDAF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4E7E9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09238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D64B8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4A785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9955D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2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9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1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6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D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B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3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16DD6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DC88B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2CFB6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45BD8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D7B28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642A5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FD020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F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3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7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4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A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7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0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A5670C" w:rsidR="00B87ED3" w:rsidRPr="00177744" w:rsidRDefault="009E3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82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B29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568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391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6AB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3C0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6E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8B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37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8B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75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1B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1C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80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2024-06-11T19:24:00.0000000Z</dcterms:modified>
</coreProperties>
</file>