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43CC" w:rsidR="0061148E" w:rsidRPr="00177744" w:rsidRDefault="00BB5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05CF" w:rsidR="0061148E" w:rsidRPr="00177744" w:rsidRDefault="00BB5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B029F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A2E8C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6B12D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280E6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E45D5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9E165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F5EE6" w:rsidR="004A6494" w:rsidRPr="00177744" w:rsidRDefault="00BB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E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53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43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6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9F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C4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94213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D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A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3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6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6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C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8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E96F5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7C5B6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80005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3B53B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AE7E1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52183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9903F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2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A5CA1" w:rsidR="00B87ED3" w:rsidRPr="00177744" w:rsidRDefault="00BB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5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C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E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3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F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FF105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48871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C078A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7FBB6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B0CD5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FFFBF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D50DF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E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46BAC" w:rsidR="00B87ED3" w:rsidRPr="00177744" w:rsidRDefault="00BB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A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0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8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3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4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41BCF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2C4A4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9E4D9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9D0B9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8823B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5887E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3F12F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B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E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D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9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9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2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8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AC457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97214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538F3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089D9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E66E7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DC331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DD6A0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B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A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6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5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E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C3CE7" w:rsidR="00B87ED3" w:rsidRPr="00177744" w:rsidRDefault="00BB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F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5B89E3" w:rsidR="00B87ED3" w:rsidRPr="00177744" w:rsidRDefault="00BB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96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F71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F9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3AE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62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86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5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6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8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B8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1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F1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A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5F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76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2024-06-10T22:05:00.0000000Z</dcterms:modified>
</coreProperties>
</file>