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A038" w:rsidR="0061148E" w:rsidRPr="00177744" w:rsidRDefault="008D2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796A" w:rsidR="0061148E" w:rsidRPr="00177744" w:rsidRDefault="008D2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CDA3A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26387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58BCD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753E8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9909E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83B40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CCD96" w:rsidR="004A6494" w:rsidRPr="00177744" w:rsidRDefault="008D2E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B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B9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50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B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6E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5E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9B248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B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A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E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2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6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C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9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9395E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47737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66008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B901D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4945F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39C77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63C04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A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E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E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4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C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6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9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E64B8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906FE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C842B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A5700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5C261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EE0FE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82B62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A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D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C8F4B" w:rsidR="00B87ED3" w:rsidRPr="00177744" w:rsidRDefault="008D2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8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E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A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5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E0D4A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0105F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0240C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1A075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66C3A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3E301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540A7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0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0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3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5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2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8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E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52F7F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67024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C0E6E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491EA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91E7E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C1DCD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1042B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C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8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2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E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3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0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9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B40445" w:rsidR="00B87ED3" w:rsidRPr="00177744" w:rsidRDefault="008D2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9A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3E0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FA8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4B6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01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92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14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77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D2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9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70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12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3F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DD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E6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2024-06-10T21:25:00.0000000Z</dcterms:modified>
</coreProperties>
</file>