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D5850" w:rsidR="0061148E" w:rsidRPr="00177744" w:rsidRDefault="00F813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8CB19" w:rsidR="0061148E" w:rsidRPr="00177744" w:rsidRDefault="00F813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DBE09" w:rsidR="004A6494" w:rsidRPr="00177744" w:rsidRDefault="00F81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0C024" w:rsidR="004A6494" w:rsidRPr="00177744" w:rsidRDefault="00F81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2EFC0" w:rsidR="004A6494" w:rsidRPr="00177744" w:rsidRDefault="00F81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19F43" w:rsidR="004A6494" w:rsidRPr="00177744" w:rsidRDefault="00F81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CC7ED" w:rsidR="004A6494" w:rsidRPr="00177744" w:rsidRDefault="00F81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A41314" w:rsidR="004A6494" w:rsidRPr="00177744" w:rsidRDefault="00F81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11A078" w:rsidR="004A6494" w:rsidRPr="00177744" w:rsidRDefault="00F81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43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1E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06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99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34D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B1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23C14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C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C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1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4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7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1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6765E" w:rsidR="00B87ED3" w:rsidRPr="00177744" w:rsidRDefault="00F813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270C2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51AAC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DBF950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3968A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31CC1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BA032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ED313F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C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D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8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3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2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D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7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A5BD6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C7B92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3B902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69BE1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099C8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1B59B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911B4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51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D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D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7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8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0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8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A4923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91514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3C2B2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BD984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C781B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06754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962CA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4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A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1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4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8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8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F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C124D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0BE31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B979F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76D8B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DE5C0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85B1F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CD3C0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6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D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4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2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3F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C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4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30D2B2" w:rsidR="00B87ED3" w:rsidRPr="00177744" w:rsidRDefault="00F8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63E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72E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278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F8A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8E9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038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0F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44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3A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B4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12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41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D4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C3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133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2025-07-18T21:14:00.0000000Z</dcterms:modified>
</coreProperties>
</file>