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5FFF" w:rsidR="0061148E" w:rsidRPr="00177744" w:rsidRDefault="00C42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8B7A" w:rsidR="0061148E" w:rsidRPr="00177744" w:rsidRDefault="00C42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CB9F5" w:rsidR="004A6494" w:rsidRPr="00177744" w:rsidRDefault="00C42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5F5DB" w:rsidR="004A6494" w:rsidRPr="00177744" w:rsidRDefault="00C42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91C4E" w:rsidR="004A6494" w:rsidRPr="00177744" w:rsidRDefault="00C42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ABC82" w:rsidR="004A6494" w:rsidRPr="00177744" w:rsidRDefault="00C42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2DBC5" w:rsidR="004A6494" w:rsidRPr="00177744" w:rsidRDefault="00C42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96325" w:rsidR="004A6494" w:rsidRPr="00177744" w:rsidRDefault="00C42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65AB5" w:rsidR="004A6494" w:rsidRPr="00177744" w:rsidRDefault="00C429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5A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A4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1C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32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A4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19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5C167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3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3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1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BD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3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B33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97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55C48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B845B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5305D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B8AF9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B613B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02197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CDB5B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91CF3A" w:rsidR="00B87ED3" w:rsidRPr="00177744" w:rsidRDefault="00C4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1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D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F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D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5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7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1C64F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2877B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94144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919C2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BF644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B5E49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952F5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01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4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9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E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3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CD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0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33CB1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CE31D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B8A8C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AA34D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D19EF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E1051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D67C8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CC4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7F0AE" w:rsidR="00B87ED3" w:rsidRPr="00177744" w:rsidRDefault="00C4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F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7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A3D61" w:rsidR="00B87ED3" w:rsidRPr="00177744" w:rsidRDefault="00C4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34C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3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3EA1C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C96D7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E43BE2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9F00B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E7B9E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27766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50519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9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3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A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A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9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B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1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6BFA78" w:rsidR="00B87ED3" w:rsidRPr="00177744" w:rsidRDefault="00C4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481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C03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34B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3A1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866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BC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74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D9F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E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C0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85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1E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11D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2956"/>
    <w:rsid w:val="00C65D02"/>
    <w:rsid w:val="00CE6365"/>
    <w:rsid w:val="00D22D52"/>
    <w:rsid w:val="00D72F24"/>
    <w:rsid w:val="00D866E1"/>
    <w:rsid w:val="00D910FE"/>
    <w:rsid w:val="00DF4DF7"/>
    <w:rsid w:val="00E21F1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2024-06-10T19:51:00.0000000Z</dcterms:modified>
</coreProperties>
</file>