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AFED" w:rsidR="0061148E" w:rsidRPr="00177744" w:rsidRDefault="006325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C5D0" w:rsidR="0061148E" w:rsidRPr="00177744" w:rsidRDefault="006325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012C9" w:rsidR="004A6494" w:rsidRPr="00177744" w:rsidRDefault="006325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C09B1" w:rsidR="004A6494" w:rsidRPr="00177744" w:rsidRDefault="006325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EDC00" w:rsidR="004A6494" w:rsidRPr="00177744" w:rsidRDefault="006325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E0364" w:rsidR="004A6494" w:rsidRPr="00177744" w:rsidRDefault="006325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DB122" w:rsidR="004A6494" w:rsidRPr="00177744" w:rsidRDefault="006325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2F06D" w:rsidR="004A6494" w:rsidRPr="00177744" w:rsidRDefault="006325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5BE31" w:rsidR="004A6494" w:rsidRPr="00177744" w:rsidRDefault="006325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A8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E8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37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D4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17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26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3474C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6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C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4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6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21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6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3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C4B98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4919E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5829F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E3620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72FCA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9C18F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3B91A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C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3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0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F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1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3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1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F7C06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7B170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76617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3EDD3B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7006C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C5DA5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FB211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5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E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4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A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8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1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E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883CF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C42DA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6075B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3969B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C721F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C9486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56BCA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5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D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5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56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3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A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4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2E8FB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AE76B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D11CE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A7591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B2ED6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D2D58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15F82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0C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C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0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D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0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1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9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C92A64" w:rsidR="00B87ED3" w:rsidRPr="00177744" w:rsidRDefault="0063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A2D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FF8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AB3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249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3D0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04E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6C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81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4A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40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08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65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CA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2515"/>
    <w:rsid w:val="00677F71"/>
    <w:rsid w:val="006B5100"/>
    <w:rsid w:val="006F12A6"/>
    <w:rsid w:val="00810317"/>
    <w:rsid w:val="008348EC"/>
    <w:rsid w:val="0088636F"/>
    <w:rsid w:val="008C2A62"/>
    <w:rsid w:val="008E1A4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2024-06-10T19:16:00.0000000Z</dcterms:modified>
</coreProperties>
</file>