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FEE9" w:rsidR="0061148E" w:rsidRPr="00177744" w:rsidRDefault="00104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45F0" w:rsidR="0061148E" w:rsidRPr="00177744" w:rsidRDefault="00104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E727A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132E6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6ADB6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E7C5B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F74FD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A6DEB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10D9" w:rsidR="004A6494" w:rsidRPr="00177744" w:rsidRDefault="001048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DD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04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5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96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5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9E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41D47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A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5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3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9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E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B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3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5D52E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ECC29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C1C53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0A95D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1260F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7FA0B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BE123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0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B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7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D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0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8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28D0D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C5A55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50906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95C31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C2C8A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F50E9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45384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A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2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8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2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5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F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4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2185B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01331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59343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48289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62A28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372D7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ACB5B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D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D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5601E" w:rsidR="00B87ED3" w:rsidRPr="00177744" w:rsidRDefault="00104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0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C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9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8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438A4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C2EC1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39FD2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E137D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43BAC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621BF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F51CF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D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A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6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E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2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9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2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BC5AA0" w:rsidR="00B87ED3" w:rsidRPr="00177744" w:rsidRDefault="0010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E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9D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38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BE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9FB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03E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D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B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2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F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92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5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65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7F"/>
    <w:rsid w:val="00177744"/>
    <w:rsid w:val="001D5720"/>
    <w:rsid w:val="002D2C3F"/>
    <w:rsid w:val="00313A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2024-06-10T17:03:00.0000000Z</dcterms:modified>
</coreProperties>
</file>