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5DCF" w:rsidR="0061148E" w:rsidRPr="00177744" w:rsidRDefault="00FA2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2021" w:rsidR="0061148E" w:rsidRPr="00177744" w:rsidRDefault="00FA2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0B15B" w:rsidR="004A6494" w:rsidRPr="00177744" w:rsidRDefault="00FA2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00E28" w:rsidR="004A6494" w:rsidRPr="00177744" w:rsidRDefault="00FA2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38B6D" w:rsidR="004A6494" w:rsidRPr="00177744" w:rsidRDefault="00FA2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E901B" w:rsidR="004A6494" w:rsidRPr="00177744" w:rsidRDefault="00FA2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8C431" w:rsidR="004A6494" w:rsidRPr="00177744" w:rsidRDefault="00FA2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1F83F" w:rsidR="004A6494" w:rsidRPr="00177744" w:rsidRDefault="00FA2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306D9" w:rsidR="004A6494" w:rsidRPr="00177744" w:rsidRDefault="00FA2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75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C5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35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C0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85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FD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BA1CA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1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5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5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9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B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A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A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1678B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D522C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0D57A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17F2A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E5301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0272B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D5D2C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D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6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A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8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3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B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C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044B4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E29E9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821DF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CF8FD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EC4AC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09827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0F0F3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8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A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8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2E61C" w:rsidR="00B87ED3" w:rsidRPr="00177744" w:rsidRDefault="00FA2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B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9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8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8E1E4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7131E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30437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2407C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52FA0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F447E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ADA86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E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5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5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0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0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3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E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300F1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C3865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6893E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0EECE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CA144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9CEC4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29C14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8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C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B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6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3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E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A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3FBBD3" w:rsidR="00B87ED3" w:rsidRPr="00177744" w:rsidRDefault="00FA2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15B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358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E0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B71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FE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2C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5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03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4A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63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D3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3E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7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14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2B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2025-07-20T01:39:00.0000000Z</dcterms:modified>
</coreProperties>
</file>