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3976" w:rsidR="0061148E" w:rsidRPr="00177744" w:rsidRDefault="00526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464C" w:rsidR="0061148E" w:rsidRPr="00177744" w:rsidRDefault="00526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2A433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8A6A5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C96CB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AC9F7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740B3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DC6F1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1DDC7" w:rsidR="004A6494" w:rsidRPr="00177744" w:rsidRDefault="00526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79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1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2C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F8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AD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44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D6F53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C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3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6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0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7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5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9C5ED" w:rsidR="00B87ED3" w:rsidRPr="00177744" w:rsidRDefault="00526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02936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028D8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C0453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6E259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73FAE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7ED58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7E9FC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A723E" w:rsidR="00B87ED3" w:rsidRPr="00177744" w:rsidRDefault="00526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B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E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6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2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9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8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FCA46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9D286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CA53F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5236E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BD370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E00DD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40F22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F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E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C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D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B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4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5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D21DB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A6C91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02386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E12FF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3A090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3FEFA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C7BF3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8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3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B0D2F" w:rsidR="00B87ED3" w:rsidRPr="00177744" w:rsidRDefault="00526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B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3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9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B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6453F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A8DFB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1DD01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578C1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EF6B4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04C7C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F7975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B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5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8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6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B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2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3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F17ADE" w:rsidR="00B87ED3" w:rsidRPr="00177744" w:rsidRDefault="00526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726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8BB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8CF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BB3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099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C6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03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C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C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D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6B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4B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AD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1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C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2024-06-10T12:27:00.0000000Z</dcterms:modified>
</coreProperties>
</file>