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37A95" w:rsidR="0061148E" w:rsidRPr="00177744" w:rsidRDefault="00844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5339" w:rsidR="0061148E" w:rsidRPr="00177744" w:rsidRDefault="00844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6E9D5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727EC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185C1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E455B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11675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1338B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FE34B" w:rsidR="004A6494" w:rsidRPr="00177744" w:rsidRDefault="00844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E6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4F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1B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3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7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DE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23E89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1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9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5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D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0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7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5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FD142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DA571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43B44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0E6BE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14DEE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23706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15E2D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B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0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2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0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7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5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6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5A25B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9D1F7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3ACF1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50888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2AEB9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24AB9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59396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2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8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E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5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5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9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B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280B9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9D1C7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1F406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70004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33FDF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58221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39C30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0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1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B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8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6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E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B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C98DC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67614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12D64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45BEF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DD55A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7AF64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7F857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1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C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7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7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E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0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E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F010F6" w:rsidR="00B87ED3" w:rsidRPr="00177744" w:rsidRDefault="00844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726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EC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5A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1F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E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A8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C7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7B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DF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C7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3F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54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5B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67A"/>
    <w:rsid w:val="0088636F"/>
    <w:rsid w:val="0089111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2025-07-18T08:11:00.0000000Z</dcterms:modified>
</coreProperties>
</file>