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6497" w:rsidR="0061148E" w:rsidRPr="00177744" w:rsidRDefault="00236F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ADAF" w:rsidR="0061148E" w:rsidRPr="00177744" w:rsidRDefault="00236F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610F9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F7A5A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9D35C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EA001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AB5F4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68B54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BA811" w:rsidR="004A6494" w:rsidRPr="00177744" w:rsidRDefault="00236F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E0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D9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7F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E7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03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E4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C790B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C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F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7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0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7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A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C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B6336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2DACA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D885B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6B40D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9CBDC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BF56F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E6E6B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A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0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4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6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E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3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E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C08EB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7CD01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2574F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BB851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0A09D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05A6C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14997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E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0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C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A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E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83A11" w:rsidR="00B87ED3" w:rsidRPr="00177744" w:rsidRDefault="00236F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1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DD584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B7B93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3CE1E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07807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9D761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98556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8A121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4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0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7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9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8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C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A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6DA2D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6FDF4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7904A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70A88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CAF16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02040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F7D7F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C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9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7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B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5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1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E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1B502" w:rsidR="00B87ED3" w:rsidRPr="00177744" w:rsidRDefault="00236F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A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9A0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7EF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D6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26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98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E9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40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13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FB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EA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2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A1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FA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E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