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24865" w:rsidR="0061148E" w:rsidRPr="00177744" w:rsidRDefault="00520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358D7" w:rsidR="0061148E" w:rsidRPr="00177744" w:rsidRDefault="00520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E790B" w:rsidR="004A6494" w:rsidRPr="00177744" w:rsidRDefault="00520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3D69E" w:rsidR="004A6494" w:rsidRPr="00177744" w:rsidRDefault="00520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859C5" w:rsidR="004A6494" w:rsidRPr="00177744" w:rsidRDefault="00520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CC224" w:rsidR="004A6494" w:rsidRPr="00177744" w:rsidRDefault="00520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8903A" w:rsidR="004A6494" w:rsidRPr="00177744" w:rsidRDefault="00520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A2A9F" w:rsidR="004A6494" w:rsidRPr="00177744" w:rsidRDefault="00520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21E70" w:rsidR="004A6494" w:rsidRPr="00177744" w:rsidRDefault="00520C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3E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40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F6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2C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89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94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8DD71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4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C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B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9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A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4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4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F41C3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5764F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054ED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5CCA7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B71E8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60E55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4D520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88EA5" w:rsidR="00B87ED3" w:rsidRPr="00177744" w:rsidRDefault="00520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8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6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9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D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0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0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F812A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46FBD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514A7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76B81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95873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84923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7F88C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A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F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DC684" w:rsidR="00B87ED3" w:rsidRPr="00177744" w:rsidRDefault="00520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4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3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A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6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76299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2688A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2C8AB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74E06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5C7D5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C7367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7B25D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E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1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9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9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0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3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2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186E6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B4E14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A748F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76821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6AB63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27DC1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BF807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0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F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6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2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5971F" w:rsidR="00B87ED3" w:rsidRPr="00177744" w:rsidRDefault="00520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CCB96" w:rsidR="00B87ED3" w:rsidRPr="00177744" w:rsidRDefault="00520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6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C5DE6E" w:rsidR="00B87ED3" w:rsidRPr="00177744" w:rsidRDefault="0052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0F0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159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3D7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227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BFC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5A9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F2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4D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68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CF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9C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0B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3A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0C2B"/>
    <w:rsid w:val="0059344B"/>
    <w:rsid w:val="0061148E"/>
    <w:rsid w:val="00677F71"/>
    <w:rsid w:val="006B5100"/>
    <w:rsid w:val="006C1CB2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2024-06-10T10:25:00.0000000Z</dcterms:modified>
</coreProperties>
</file>