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9C07" w:rsidR="0061148E" w:rsidRPr="00177744" w:rsidRDefault="00C90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B762C" w:rsidR="0061148E" w:rsidRPr="00177744" w:rsidRDefault="00C90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32193" w:rsidR="004A6494" w:rsidRPr="00177744" w:rsidRDefault="00C90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526B8" w:rsidR="004A6494" w:rsidRPr="00177744" w:rsidRDefault="00C90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40BDE" w:rsidR="004A6494" w:rsidRPr="00177744" w:rsidRDefault="00C90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3EA75" w:rsidR="004A6494" w:rsidRPr="00177744" w:rsidRDefault="00C90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B94EC" w:rsidR="004A6494" w:rsidRPr="00177744" w:rsidRDefault="00C90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5349E" w:rsidR="004A6494" w:rsidRPr="00177744" w:rsidRDefault="00C90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799CE" w:rsidR="004A6494" w:rsidRPr="00177744" w:rsidRDefault="00C90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13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0F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64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DD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76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7C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B588C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2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C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F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C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9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7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0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C256E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F44E0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19D2F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E9E13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82785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D0F82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E1D09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4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2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7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3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1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8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C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55F4A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6B740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74E99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6C0E9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A1058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58AE1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9A836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5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0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F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3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1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D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6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AA0EA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F1A0A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3E1B6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F7A7E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6126D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B6F7C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66282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C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6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6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B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D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0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D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B3DE9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CA0A2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1AEC0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A77A9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860165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1F2A6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88BCB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2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B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9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D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0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6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7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6E17F6" w:rsidR="00B87ED3" w:rsidRPr="00177744" w:rsidRDefault="00C90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A8B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2EA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019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F73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AB9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041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99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37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D9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1D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8A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8E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3A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08DB"/>
    <w:rsid w:val="00CE6365"/>
    <w:rsid w:val="00D22D52"/>
    <w:rsid w:val="00D72F24"/>
    <w:rsid w:val="00D83292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2024-06-10T10:41:00.0000000Z</dcterms:modified>
</coreProperties>
</file>