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AB3C" w:rsidR="0061148E" w:rsidRPr="00177744" w:rsidRDefault="005C3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3CD2" w:rsidR="0061148E" w:rsidRPr="00177744" w:rsidRDefault="005C3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242C3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4ADD2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C32E7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2FF9E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7A276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F6A17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63CC9" w:rsidR="004A6494" w:rsidRPr="00177744" w:rsidRDefault="005C3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60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49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78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F9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AF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50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8EEEB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8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F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C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9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D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1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2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AB5F3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B5AA2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D9244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4899F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16BDD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2BA54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6D2FF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3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0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0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3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3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9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CC01F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E5975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96FC3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47584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EF53B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38D7E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D2859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3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A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1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D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2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8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1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28ED7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9507D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98E0F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F95D1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00EEF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BA829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7F07E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E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1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B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3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9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E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1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56D2B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9A57F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389F1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FEE53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CAAF1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EDB88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7DFF8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A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E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F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6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6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8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7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B2A399" w:rsidR="00B87ED3" w:rsidRPr="00177744" w:rsidRDefault="005C3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C07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0E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BF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7EE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ADB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8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B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6B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8C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46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C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9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4E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3C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