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6C79" w:rsidR="0061148E" w:rsidRPr="00177744" w:rsidRDefault="00377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1520" w:rsidR="0061148E" w:rsidRPr="00177744" w:rsidRDefault="00377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88F69" w:rsidR="004A6494" w:rsidRPr="00177744" w:rsidRDefault="0037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BE658" w:rsidR="004A6494" w:rsidRPr="00177744" w:rsidRDefault="0037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7280B" w:rsidR="004A6494" w:rsidRPr="00177744" w:rsidRDefault="0037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EBA0E" w:rsidR="004A6494" w:rsidRPr="00177744" w:rsidRDefault="0037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26088" w:rsidR="004A6494" w:rsidRPr="00177744" w:rsidRDefault="0037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CD88B" w:rsidR="004A6494" w:rsidRPr="00177744" w:rsidRDefault="0037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110E1" w:rsidR="004A6494" w:rsidRPr="00177744" w:rsidRDefault="0037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E2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74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5F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2E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D7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0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D6003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B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3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7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9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7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C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9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2B8A1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342CB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8A875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2C2E3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8FDC7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6359D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AFC7E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1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6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3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B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C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3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5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B732B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172CC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4AD5D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863ED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77587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E02B1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83EC0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E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D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B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E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4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A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C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B9920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EE86D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03EC0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A9158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4B93F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B7276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D9FA7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E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7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4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6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3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3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2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D6302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AFBB7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25E22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66CAE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D01AD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A87F8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2DA3D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C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7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2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4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6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F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B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8B250" w:rsidR="00B87ED3" w:rsidRPr="00177744" w:rsidRDefault="0037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E9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6D3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24F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A3F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27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D9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2D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5A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12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CE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72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3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D6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B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2024-06-10T07:42:00.0000000Z</dcterms:modified>
</coreProperties>
</file>