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E34E" w:rsidR="0061148E" w:rsidRPr="00177744" w:rsidRDefault="00F56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B209" w:rsidR="0061148E" w:rsidRPr="00177744" w:rsidRDefault="00F56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AE08C" w:rsidR="004A6494" w:rsidRPr="00177744" w:rsidRDefault="00F5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71ADC" w:rsidR="004A6494" w:rsidRPr="00177744" w:rsidRDefault="00F5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480BD" w:rsidR="004A6494" w:rsidRPr="00177744" w:rsidRDefault="00F5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BE3CD" w:rsidR="004A6494" w:rsidRPr="00177744" w:rsidRDefault="00F5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51E24" w:rsidR="004A6494" w:rsidRPr="00177744" w:rsidRDefault="00F5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A1BE6" w:rsidR="004A6494" w:rsidRPr="00177744" w:rsidRDefault="00F5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049A5" w:rsidR="004A6494" w:rsidRPr="00177744" w:rsidRDefault="00F5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9C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10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C8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A3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1F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3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BA48B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F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8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D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5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A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1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4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53053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9B729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283B9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9AFD3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69566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7DED4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D1084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B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4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4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A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E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C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F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26613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5542A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E65ED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5775E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589C6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50DC8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B11E3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2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A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8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1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3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E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A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39DE8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00008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F8181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99EDD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A2338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3FF0E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41697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D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E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8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0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6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C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3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04194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22F33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DE4D4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3A851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29FE6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4637F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3C932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0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9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0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C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D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9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A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016830" w:rsidR="00B87ED3" w:rsidRPr="00177744" w:rsidRDefault="00F5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C7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AFA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1A4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E27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95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59A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07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7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E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E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86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14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42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77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68A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