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7253" w:rsidR="0061148E" w:rsidRPr="00177744" w:rsidRDefault="00296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5378" w:rsidR="0061148E" w:rsidRPr="00177744" w:rsidRDefault="00296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F56D7" w:rsidR="004A6494" w:rsidRPr="00177744" w:rsidRDefault="00296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9CBB0" w:rsidR="004A6494" w:rsidRPr="00177744" w:rsidRDefault="00296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15688" w:rsidR="004A6494" w:rsidRPr="00177744" w:rsidRDefault="00296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ED42E" w:rsidR="004A6494" w:rsidRPr="00177744" w:rsidRDefault="00296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A0B79" w:rsidR="004A6494" w:rsidRPr="00177744" w:rsidRDefault="00296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68275" w:rsidR="004A6494" w:rsidRPr="00177744" w:rsidRDefault="00296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CE4B7" w:rsidR="004A6494" w:rsidRPr="00177744" w:rsidRDefault="002963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5E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F4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4F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6A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B8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7C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D66CC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C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E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1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D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8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5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D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082D3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FBD83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ADCF0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9D478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6ED87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5DBC9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E57D3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7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6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A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8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3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D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C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975BE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DDA1C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F331A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70681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A37CF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E0987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9C055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6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5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8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1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B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0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4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0DD26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9C66F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8E41B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FFC7C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C2A7A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034D3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23E86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0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E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3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6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6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7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5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43CC1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258BB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03943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6160D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AC540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D9005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530F7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B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2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1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8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D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B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4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D0925E" w:rsidR="00B87ED3" w:rsidRPr="00177744" w:rsidRDefault="0029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DC4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755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49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E4B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3A5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7BB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8C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EB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5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A6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6D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8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AF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3C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0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2025-07-17T18:51:00.0000000Z</dcterms:modified>
</coreProperties>
</file>