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5665" w:rsidR="0061148E" w:rsidRPr="00177744" w:rsidRDefault="00161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62181" w:rsidR="0061148E" w:rsidRPr="00177744" w:rsidRDefault="00161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28C95" w:rsidR="004A6494" w:rsidRPr="00177744" w:rsidRDefault="00161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5747F" w:rsidR="004A6494" w:rsidRPr="00177744" w:rsidRDefault="00161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9DC57" w:rsidR="004A6494" w:rsidRPr="00177744" w:rsidRDefault="00161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6C507" w:rsidR="004A6494" w:rsidRPr="00177744" w:rsidRDefault="00161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E5583" w:rsidR="004A6494" w:rsidRPr="00177744" w:rsidRDefault="00161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EF49B" w:rsidR="004A6494" w:rsidRPr="00177744" w:rsidRDefault="00161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F1D4A" w:rsidR="004A6494" w:rsidRPr="00177744" w:rsidRDefault="00161F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02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63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89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13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FB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4F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352C2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6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7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2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9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9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5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A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5DA4F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64AE0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227B6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8242F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0768D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52D40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5E4DD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35FA3" w:rsidR="00B87ED3" w:rsidRPr="00177744" w:rsidRDefault="00161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F2F1F" w:rsidR="00B87ED3" w:rsidRPr="00177744" w:rsidRDefault="00161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A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0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0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5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9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5C384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09DA2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675E1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F136E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A93BD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9234D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C87A3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A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C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4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9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2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C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C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C9A91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83DF0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2076C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65BD4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A8995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ABC49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6DF92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2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C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3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D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C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6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B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ED6BC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0623D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62610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4371F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B3BA5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C46BF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DE480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0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5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E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3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C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2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3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951896" w:rsidR="00B87ED3" w:rsidRPr="00177744" w:rsidRDefault="00161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4E5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FF3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C6E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7FF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152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BD8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DD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6A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B5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B2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4E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F9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C8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F7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AE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2024-06-10T05:00:00.0000000Z</dcterms:modified>
</coreProperties>
</file>