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3D0D" w:rsidR="0061148E" w:rsidRPr="00177744" w:rsidRDefault="003045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093F" w:rsidR="0061148E" w:rsidRPr="00177744" w:rsidRDefault="003045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D7CB6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4E559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02308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706F4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B966B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6E0EB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1AEAD" w:rsidR="004A6494" w:rsidRPr="00177744" w:rsidRDefault="003045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D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7B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1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6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BB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98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D7681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5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7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3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F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2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2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8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6A7E1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EB05E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CDFE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0EF88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80F81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CA758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749A7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3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3CAF2" w:rsidR="00B87ED3" w:rsidRPr="00177744" w:rsidRDefault="00304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B7952" w:rsidR="00B87ED3" w:rsidRPr="00177744" w:rsidRDefault="00304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2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7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C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1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18CA7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1D0B2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BA3D3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AD936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DF0A4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3C45D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05FDC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D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F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8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B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5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0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A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AE5D3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F91E5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EBF75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70F8C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FACC8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A6F55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8CE06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F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C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3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C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4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D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4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E214A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94269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50C2A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CD1A7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C7499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1A8E4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66A47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F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5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0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3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1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9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7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79FCB4" w:rsidR="00B87ED3" w:rsidRPr="00177744" w:rsidRDefault="00304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5D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32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2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1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B07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2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0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68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28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26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7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5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E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52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0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