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19E6D" w:rsidR="0061148E" w:rsidRPr="00177744" w:rsidRDefault="004640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1EFE2" w:rsidR="0061148E" w:rsidRPr="00177744" w:rsidRDefault="004640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46C9D" w:rsidR="004A6494" w:rsidRPr="00177744" w:rsidRDefault="00464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E5DE6" w:rsidR="004A6494" w:rsidRPr="00177744" w:rsidRDefault="00464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9591B" w:rsidR="004A6494" w:rsidRPr="00177744" w:rsidRDefault="00464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E6AB8" w:rsidR="004A6494" w:rsidRPr="00177744" w:rsidRDefault="00464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EB1EE" w:rsidR="004A6494" w:rsidRPr="00177744" w:rsidRDefault="00464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332DC" w:rsidR="004A6494" w:rsidRPr="00177744" w:rsidRDefault="00464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E99F6" w:rsidR="004A6494" w:rsidRPr="00177744" w:rsidRDefault="00464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C9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23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D5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D7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74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B6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BC775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4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6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D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1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6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5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F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CE6C5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74286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86447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DD810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72D3A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0D783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0D4A7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D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0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B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6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E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8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A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FB6D8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E7542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05602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0BD00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54FD8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C362B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6BE5D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6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5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0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F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5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6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1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539AA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F3DC7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B046E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01BD7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D27A2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0489A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88BA0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2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1C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5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8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6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E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1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B4AC2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5C729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498A5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43047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AB8C9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2FF2F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AC943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F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6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0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C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F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4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7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332F46" w:rsidR="00B87ED3" w:rsidRPr="00177744" w:rsidRDefault="0046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F1F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788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9A9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DA6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1EA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B28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A9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E4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2B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77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A7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73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F4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0E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99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2024-06-10T04:20:00.0000000Z</dcterms:modified>
</coreProperties>
</file>