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A72C" w:rsidR="0061148E" w:rsidRPr="00177744" w:rsidRDefault="000F0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F3DA" w:rsidR="0061148E" w:rsidRPr="00177744" w:rsidRDefault="000F0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FAED5" w:rsidR="004A6494" w:rsidRPr="00177744" w:rsidRDefault="000F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EC26E" w:rsidR="004A6494" w:rsidRPr="00177744" w:rsidRDefault="000F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243EC" w:rsidR="004A6494" w:rsidRPr="00177744" w:rsidRDefault="000F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A8A26" w:rsidR="004A6494" w:rsidRPr="00177744" w:rsidRDefault="000F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2D88C" w:rsidR="004A6494" w:rsidRPr="00177744" w:rsidRDefault="000F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B343A" w:rsidR="004A6494" w:rsidRPr="00177744" w:rsidRDefault="000F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2447A" w:rsidR="004A6494" w:rsidRPr="00177744" w:rsidRDefault="000F07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79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B7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F9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DF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0C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0A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88324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4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E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F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6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3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6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B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1567F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4962A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5DF8D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F0F6B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E19B8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647C7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B08ED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0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1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D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F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D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C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2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86AFB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502E7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87EB1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4D256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0C4E5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97A98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EAE6A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C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D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1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6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E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1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5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E2B89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F386C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1945B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B35DD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1F1BD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37380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C182A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9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4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5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E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3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2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7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3D6F4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9E912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0718D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05FAC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CDF39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F34AF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EB67D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A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F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1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3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C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4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B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529016" w:rsidR="00B87ED3" w:rsidRPr="00177744" w:rsidRDefault="000F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43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906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2D7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1F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261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D04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E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5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04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3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5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07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F7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F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EF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2024-06-10T03:38:00.0000000Z</dcterms:modified>
</coreProperties>
</file>