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E470" w:rsidR="0061148E" w:rsidRPr="00177744" w:rsidRDefault="006B09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20C53" w:rsidR="0061148E" w:rsidRPr="00177744" w:rsidRDefault="006B09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2BD66" w:rsidR="004A6494" w:rsidRPr="00177744" w:rsidRDefault="006B0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B8FDC" w:rsidR="004A6494" w:rsidRPr="00177744" w:rsidRDefault="006B0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77AB1" w:rsidR="004A6494" w:rsidRPr="00177744" w:rsidRDefault="006B0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73393" w:rsidR="004A6494" w:rsidRPr="00177744" w:rsidRDefault="006B0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3B69E" w:rsidR="004A6494" w:rsidRPr="00177744" w:rsidRDefault="006B0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379FA" w:rsidR="004A6494" w:rsidRPr="00177744" w:rsidRDefault="006B0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E5BFC8" w:rsidR="004A6494" w:rsidRPr="00177744" w:rsidRDefault="006B0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FA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F4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18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61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2B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1A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87997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0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5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9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9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D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9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E422B" w:rsidR="00B87ED3" w:rsidRPr="00177744" w:rsidRDefault="006B09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9AB5A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47017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75975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B607D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F7CAA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B069B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B49AF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F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D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F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1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E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9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6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F9013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E62C6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CDE18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79BB8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0A51B3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49029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6DB81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7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0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1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D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D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B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F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4A31F3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5E952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19099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F91E8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E9C855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7E7EF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4732E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6A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4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5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D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7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9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3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FAD80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66D08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C616E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AA6A1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9D2D2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16AD2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B26612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F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1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2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7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9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B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2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83B3D8" w:rsidR="00B87ED3" w:rsidRPr="00177744" w:rsidRDefault="006B0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568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29B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C41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936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6B1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1CA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97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ED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F4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DE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BA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A0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A1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09BF"/>
    <w:rsid w:val="006B5100"/>
    <w:rsid w:val="006C3B83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2024-06-10T02:18:00.0000000Z</dcterms:modified>
</coreProperties>
</file>