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720C" w:rsidR="0061148E" w:rsidRPr="00177744" w:rsidRDefault="00A82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E932" w:rsidR="0061148E" w:rsidRPr="00177744" w:rsidRDefault="00A82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18973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BF374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4AF20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A3ADB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FFC2E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560D3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B26AD" w:rsidR="004A6494" w:rsidRPr="00177744" w:rsidRDefault="00A82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5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84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9D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3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8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3B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E31E1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A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B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5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8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6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E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C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C49BF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E4628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48DAD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F7288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7D7B4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99209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F97F3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5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6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B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9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A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4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5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1C0D9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665FF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164D0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7A579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E1AFA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C68A2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E3BF9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0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3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5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3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D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6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F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9DE03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EE507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FF845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B930E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2D3D1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22F2D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2B511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6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4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5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4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8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9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AC3FD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92610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02D34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3D02F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0EBFC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DA156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B615A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D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6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3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6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A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3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2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2A6B8" w:rsidR="00B87ED3" w:rsidRPr="00177744" w:rsidRDefault="00A82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9BC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C13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E9C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7A2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2B2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10B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A2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E8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AC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27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BB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D3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41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1D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5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