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D968" w:rsidR="0061148E" w:rsidRPr="00177744" w:rsidRDefault="005F2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8652" w:rsidR="0061148E" w:rsidRPr="00177744" w:rsidRDefault="005F2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5734D" w:rsidR="004A6494" w:rsidRPr="00177744" w:rsidRDefault="005F2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02228" w:rsidR="004A6494" w:rsidRPr="00177744" w:rsidRDefault="005F2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CFAEC" w:rsidR="004A6494" w:rsidRPr="00177744" w:rsidRDefault="005F2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D3F20" w:rsidR="004A6494" w:rsidRPr="00177744" w:rsidRDefault="005F2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EAD7A" w:rsidR="004A6494" w:rsidRPr="00177744" w:rsidRDefault="005F2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05029" w:rsidR="004A6494" w:rsidRPr="00177744" w:rsidRDefault="005F2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78F24" w:rsidR="004A6494" w:rsidRPr="00177744" w:rsidRDefault="005F2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CD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40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9D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DA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82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05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10DD6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5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2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B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3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3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8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7B6B2" w:rsidR="00B87ED3" w:rsidRPr="00177744" w:rsidRDefault="005F2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D1F31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6ED2F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B1D95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E125F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48879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35DC3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B2510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2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6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A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3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4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0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9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29A37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89BE2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05BAC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64FE2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FA921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EEC5E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B6441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3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0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9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3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8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E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1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D29AB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9CA77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8EB50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8FF90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8EDAB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AE42D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5B22B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4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9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8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1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2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0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0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8019A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C71D2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89AC8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28C64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DDAA9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C48FE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51C96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2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7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6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0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A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D9A8D" w:rsidR="00B87ED3" w:rsidRPr="00177744" w:rsidRDefault="005F2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6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0667EE" w:rsidR="00B87ED3" w:rsidRPr="00177744" w:rsidRDefault="005F2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F13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A54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432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09D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672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413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CE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50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F2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47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90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6A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08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2E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39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