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0B9E" w:rsidR="0061148E" w:rsidRPr="00177744" w:rsidRDefault="001A1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19F3" w:rsidR="0061148E" w:rsidRPr="00177744" w:rsidRDefault="001A1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E9960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6CED8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29406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767B2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29C9B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C30EE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A336F" w:rsidR="004A6494" w:rsidRPr="00177744" w:rsidRDefault="001A1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96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C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C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F7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AF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79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D42DF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3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A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1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1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7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1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B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6751E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2FF9C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9603F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C0114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E58E0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83228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77535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7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5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E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2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4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8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8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E0283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0EAA0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0EF0E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FDED5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3F6A0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21FD0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37A01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3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5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24DA0" w:rsidR="00B87ED3" w:rsidRPr="00177744" w:rsidRDefault="001A1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4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9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B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C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1FCE7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3EB26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C0987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C19F1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5E1C1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BD092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58E2F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F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0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6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B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2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D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C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DC3D5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3F7F5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AE40D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3A5C9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748C3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E5B74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CAA5F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E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C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B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B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F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7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0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BC9EDC" w:rsidR="00B87ED3" w:rsidRPr="00177744" w:rsidRDefault="001A1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BC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F6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17A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5F0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84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6A8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7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B0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B3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3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BD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0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0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1D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A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2024-06-09T21:45:00.0000000Z</dcterms:modified>
</coreProperties>
</file>