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AD62" w:rsidR="0061148E" w:rsidRPr="00177744" w:rsidRDefault="00DB31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72B9" w:rsidR="0061148E" w:rsidRPr="00177744" w:rsidRDefault="00DB31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1682C" w:rsidR="004A6494" w:rsidRPr="00177744" w:rsidRDefault="00DB31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0DAB8" w:rsidR="004A6494" w:rsidRPr="00177744" w:rsidRDefault="00DB31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3E559" w:rsidR="004A6494" w:rsidRPr="00177744" w:rsidRDefault="00DB31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1DFAC" w:rsidR="004A6494" w:rsidRPr="00177744" w:rsidRDefault="00DB31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06C69" w:rsidR="004A6494" w:rsidRPr="00177744" w:rsidRDefault="00DB31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657AF" w:rsidR="004A6494" w:rsidRPr="00177744" w:rsidRDefault="00DB31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D33F0" w:rsidR="004A6494" w:rsidRPr="00177744" w:rsidRDefault="00DB31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B0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BB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29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7A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74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5B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CE52C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B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3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1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B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8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9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0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FA24F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88A1A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8BF6A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651F4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B2A14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2E496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4260E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2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6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4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2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A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8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4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A1E2F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B8AA1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E2C01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50295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D8B43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CEE44F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B3CBB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4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2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A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0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4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9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5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CD017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6A6EA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0C71E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BAE88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4B5D5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2A2D9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AE2B9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7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E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3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D03BF" w:rsidR="00B87ED3" w:rsidRPr="00177744" w:rsidRDefault="00DB31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0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E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8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11217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63DCC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298D8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E7EB8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E698A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133AB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E4A5E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F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D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E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0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3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7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7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E71045" w:rsidR="00B87ED3" w:rsidRPr="00177744" w:rsidRDefault="00DB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EEC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C57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5F6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A24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AA1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CEB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68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E8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A2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C5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E2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1F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5A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56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19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2024-06-09T21:59:00.0000000Z</dcterms:modified>
</coreProperties>
</file>