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20CF" w:rsidR="0061148E" w:rsidRPr="00177744" w:rsidRDefault="00F76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2DCB" w:rsidR="0061148E" w:rsidRPr="00177744" w:rsidRDefault="00F76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5EFD7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DFC28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C450B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B3CD7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A7559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27DA4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A2683" w:rsidR="004A6494" w:rsidRPr="00177744" w:rsidRDefault="00F76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78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ED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7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B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6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79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1E1E6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0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1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7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1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9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3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4647C" w:rsidR="00B87ED3" w:rsidRPr="00177744" w:rsidRDefault="00F76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8229D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81439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AD606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EE0E1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4555E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91420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74FFB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4A969" w:rsidR="00B87ED3" w:rsidRPr="00177744" w:rsidRDefault="00F76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C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1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5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B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5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4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1FCFD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98689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38AB9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A9C1F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A5550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00935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13B95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3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A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D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4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7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D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7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32BCE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EF8BD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E248E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EF757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95F92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F6867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8331A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4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9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D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4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5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D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C6141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652A5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5EB8E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82712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DBA07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FC7C5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B7E69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B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D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A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F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6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F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D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64B0F" w:rsidR="00B87ED3" w:rsidRPr="00177744" w:rsidRDefault="00F76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2C5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96A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F8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DFE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0C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D5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8A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70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9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56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D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17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6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607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2024-06-09T19:43:00.0000000Z</dcterms:modified>
</coreProperties>
</file>