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F047" w:rsidR="0061148E" w:rsidRPr="00177744" w:rsidRDefault="00614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F0D7" w:rsidR="0061148E" w:rsidRPr="00177744" w:rsidRDefault="00614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39774" w:rsidR="004A6494" w:rsidRPr="00177744" w:rsidRDefault="00614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4DACF" w:rsidR="004A6494" w:rsidRPr="00177744" w:rsidRDefault="00614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E04FA" w:rsidR="004A6494" w:rsidRPr="00177744" w:rsidRDefault="00614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0B42B" w:rsidR="004A6494" w:rsidRPr="00177744" w:rsidRDefault="00614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9EE3D" w:rsidR="004A6494" w:rsidRPr="00177744" w:rsidRDefault="00614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E9116" w:rsidR="004A6494" w:rsidRPr="00177744" w:rsidRDefault="00614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6149D" w:rsidR="004A6494" w:rsidRPr="00177744" w:rsidRDefault="00614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C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A6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6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85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2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CA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04D12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3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2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9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F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E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A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9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27147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C12BF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F7FCE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47D95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168ED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DC9E5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7B80F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0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8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7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2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3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7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D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DA5D9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3E878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4B6DD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4AE60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AB178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77B78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E6ACC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0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A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E85A1" w:rsidR="00B87ED3" w:rsidRPr="00177744" w:rsidRDefault="00614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2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7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8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3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BB188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EB596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B15CF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E12B1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3ADED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2C33C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8C0BA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6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9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0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F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4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8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6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BCAA1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89876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77D3B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9047C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84626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6FA27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F403D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9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D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C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D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7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7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0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B15825" w:rsidR="00B87ED3" w:rsidRPr="00177744" w:rsidRDefault="00614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C6F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CAA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D39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482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708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E07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8F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11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4F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64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FA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98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B9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86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E5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2024-06-09T17:41:00.0000000Z</dcterms:modified>
</coreProperties>
</file>