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01B7" w:rsidR="0061148E" w:rsidRPr="00177744" w:rsidRDefault="00C15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C5CE" w:rsidR="0061148E" w:rsidRPr="00177744" w:rsidRDefault="00C15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F9D2E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08FBE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C0D5F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F2D87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C2159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6A7F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6774F" w:rsidR="004A6494" w:rsidRPr="00177744" w:rsidRDefault="00C152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A4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6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58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DA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2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6D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F95BD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2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F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0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C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F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6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0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C0D9C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F21EC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9D32E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537C2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E625D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DD9E6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CE60E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2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7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8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0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D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2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00947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0B98E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B8465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6E146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35330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81E23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4837C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0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B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C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B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9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5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896E3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BA20B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C1BFD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C4473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FDE3D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582EA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3ACCC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1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4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A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A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D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C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8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6AB58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2A5C8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31264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0341F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391D2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3DEE9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17B3E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8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E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5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C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E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B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1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1F7FF0" w:rsidR="00B87ED3" w:rsidRPr="00177744" w:rsidRDefault="00C1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2C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5C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266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E3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AC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3C8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B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3E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D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5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39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5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85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E"/>
    <w:rsid w:val="00AB2AC7"/>
    <w:rsid w:val="00AD7938"/>
    <w:rsid w:val="00B318D0"/>
    <w:rsid w:val="00B87ED3"/>
    <w:rsid w:val="00BD2EA8"/>
    <w:rsid w:val="00C1523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2024-06-09T14:20:00.0000000Z</dcterms:modified>
</coreProperties>
</file>