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A5E0" w:rsidR="0061148E" w:rsidRPr="00177744" w:rsidRDefault="003727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26B80" w:rsidR="0061148E" w:rsidRPr="00177744" w:rsidRDefault="003727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B7DB9" w:rsidR="004A6494" w:rsidRPr="00177744" w:rsidRDefault="00372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CFD6F" w:rsidR="004A6494" w:rsidRPr="00177744" w:rsidRDefault="00372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2896C" w:rsidR="004A6494" w:rsidRPr="00177744" w:rsidRDefault="00372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AA7E3" w:rsidR="004A6494" w:rsidRPr="00177744" w:rsidRDefault="00372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FDC55" w:rsidR="004A6494" w:rsidRPr="00177744" w:rsidRDefault="00372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13D0A" w:rsidR="004A6494" w:rsidRPr="00177744" w:rsidRDefault="00372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19957" w:rsidR="004A6494" w:rsidRPr="00177744" w:rsidRDefault="00372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30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31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29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99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27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9F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D4949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B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4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2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4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A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5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1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F1BF8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C43F0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52FCD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3EFBC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486A3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89808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B7737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0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7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7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0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E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D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9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92396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D8779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42562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EE2DA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6B122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7E7B7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D1523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6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3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B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1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6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1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0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5764A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642D4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1823C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5440E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663E3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AF5A9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1F849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7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E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D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0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2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14D8B" w:rsidR="00B87ED3" w:rsidRPr="00177744" w:rsidRDefault="00372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E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A28AE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64BEC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55C3B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DFD14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0DD47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9E204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F0C4F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7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B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0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2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5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0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8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D64AA1" w:rsidR="00B87ED3" w:rsidRPr="00177744" w:rsidRDefault="00372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5B0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B5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21F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F52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5C4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CE5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F9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B3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F5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E1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26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4C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83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27B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5A0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