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85D7B" w:rsidR="0061148E" w:rsidRPr="00177744" w:rsidRDefault="00723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9853" w:rsidR="0061148E" w:rsidRPr="00177744" w:rsidRDefault="00723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54236" w:rsidR="004A6494" w:rsidRPr="00177744" w:rsidRDefault="00723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14C50" w:rsidR="004A6494" w:rsidRPr="00177744" w:rsidRDefault="00723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89EB2" w:rsidR="004A6494" w:rsidRPr="00177744" w:rsidRDefault="00723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B3877" w:rsidR="004A6494" w:rsidRPr="00177744" w:rsidRDefault="00723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6FD92" w:rsidR="004A6494" w:rsidRPr="00177744" w:rsidRDefault="00723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F8850" w:rsidR="004A6494" w:rsidRPr="00177744" w:rsidRDefault="00723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F0642" w:rsidR="004A6494" w:rsidRPr="00177744" w:rsidRDefault="007235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78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379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1C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89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7F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7A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0143C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6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8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A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5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B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5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64E16" w:rsidR="00B87ED3" w:rsidRPr="00177744" w:rsidRDefault="00723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FFB3F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477C7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4AD07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62063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0D325A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9FA9D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1B3A6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6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3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E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5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1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0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D5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FFF53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37A93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D61FA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6A0CD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6E365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B0207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E0764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2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25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4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3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E5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9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E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9040A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703F0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C460F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E4E6F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C4D27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70EE3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CE045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C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E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8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3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8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3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4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2C2AD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7484A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9043D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F6F74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FB893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AA79B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25A04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3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4C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4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3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8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C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4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44A248" w:rsidR="00B87ED3" w:rsidRPr="00177744" w:rsidRDefault="0072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E04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D16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9AC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6AB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DFA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1D2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12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91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47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FB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67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24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13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5CF"/>
    <w:rsid w:val="00810317"/>
    <w:rsid w:val="008348EC"/>
    <w:rsid w:val="0088636F"/>
    <w:rsid w:val="008A5209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2024-06-09T12:30:00.0000000Z</dcterms:modified>
</coreProperties>
</file>