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40EC0" w:rsidR="0061148E" w:rsidRPr="00177744" w:rsidRDefault="00EB5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899C7" w:rsidR="0061148E" w:rsidRPr="00177744" w:rsidRDefault="00EB5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5632C" w:rsidR="004A6494" w:rsidRPr="00177744" w:rsidRDefault="00EB5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FD705" w:rsidR="004A6494" w:rsidRPr="00177744" w:rsidRDefault="00EB5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9561F" w:rsidR="004A6494" w:rsidRPr="00177744" w:rsidRDefault="00EB5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DF019" w:rsidR="004A6494" w:rsidRPr="00177744" w:rsidRDefault="00EB5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001E1" w:rsidR="004A6494" w:rsidRPr="00177744" w:rsidRDefault="00EB5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827C8" w:rsidR="004A6494" w:rsidRPr="00177744" w:rsidRDefault="00EB5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01C37" w:rsidR="004A6494" w:rsidRPr="00177744" w:rsidRDefault="00EB50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02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B1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CB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B9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4C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07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B8196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6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9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4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C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6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5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7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CC66B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BC540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CA865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944DF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6530F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7392D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9F374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4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B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4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3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D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9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D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F1506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4D896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B151B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61CF0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D7874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3D549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4A5CB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6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5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5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1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2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A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9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B59F1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E26EC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730D1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86F23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8F862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76DB2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0B3F6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6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7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8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C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D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8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4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D38BB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6F88A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EF31F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78E10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51248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EF6A8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BC513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6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9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1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1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B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9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4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6EE3D8" w:rsidR="00B87ED3" w:rsidRPr="00177744" w:rsidRDefault="00EB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669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941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3CA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1F1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243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E25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27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32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C6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1A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F7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11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79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176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50E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2024-06-09T11:38:00.0000000Z</dcterms:modified>
</coreProperties>
</file>