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70B7E" w:rsidR="0061148E" w:rsidRPr="00177744" w:rsidRDefault="004E40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693D0" w:rsidR="0061148E" w:rsidRPr="00177744" w:rsidRDefault="004E40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C24A5" w:rsidR="004A6494" w:rsidRPr="00177744" w:rsidRDefault="004E4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62DD3" w:rsidR="004A6494" w:rsidRPr="00177744" w:rsidRDefault="004E4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4EE44" w:rsidR="004A6494" w:rsidRPr="00177744" w:rsidRDefault="004E4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6751BB" w:rsidR="004A6494" w:rsidRPr="00177744" w:rsidRDefault="004E4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FD66D" w:rsidR="004A6494" w:rsidRPr="00177744" w:rsidRDefault="004E4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7BECB" w:rsidR="004A6494" w:rsidRPr="00177744" w:rsidRDefault="004E4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C2F08" w:rsidR="004A6494" w:rsidRPr="00177744" w:rsidRDefault="004E4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19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A5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9A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E3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9F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B0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3E389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0A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0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4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A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4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A2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C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A2F2C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45445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DE3A8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C67F3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3521B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EE296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64980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0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1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3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C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1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7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E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252BE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D9D09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AF6D7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F9600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DF531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C4212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AE973C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C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E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C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A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3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F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C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588E2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A486F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B534A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EA0240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FB6896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571D9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7AC30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21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9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6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5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8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D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88D02" w:rsidR="00B87ED3" w:rsidRPr="00177744" w:rsidRDefault="004E4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48C97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D1A1B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A0E05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2833C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995F8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83378F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DB2BA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2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F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8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1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A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4AC96" w:rsidR="00B87ED3" w:rsidRPr="00177744" w:rsidRDefault="004E4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2D5A2" w:rsidR="00B87ED3" w:rsidRPr="00177744" w:rsidRDefault="004E4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197A4B" w:rsidR="00B87ED3" w:rsidRPr="00177744" w:rsidRDefault="004E4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CF1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860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F15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49E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90D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40B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75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F3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2E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9F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456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E0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68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406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FB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2024-06-09T11:09:00.0000000Z</dcterms:modified>
</coreProperties>
</file>