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42FC" w:rsidR="0061148E" w:rsidRPr="00177744" w:rsidRDefault="003328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6B87" w:rsidR="0061148E" w:rsidRPr="00177744" w:rsidRDefault="003328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21E3A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D43CC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6F108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1CA0E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8D26A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2D36B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52764" w:rsidR="004A6494" w:rsidRPr="00177744" w:rsidRDefault="0033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CF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9C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C5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E0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A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8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819F6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0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E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1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8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D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8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DFB0B" w:rsidR="00B87ED3" w:rsidRPr="00177744" w:rsidRDefault="00332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722E5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1F744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05462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772F6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E6CC9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823E5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07427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2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7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2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2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0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5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4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B5C67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33865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64247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61895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5F11F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F98E5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A8109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4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7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9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9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0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9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4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988D0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A924E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1402B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84C50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96B2E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2FA1E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82BBA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2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B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7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4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1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2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2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E0497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C7CF3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12F5E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A76BE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A7650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9BAF6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732EB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3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2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3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A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9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6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9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F76F7A" w:rsidR="00B87ED3" w:rsidRPr="00177744" w:rsidRDefault="0033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8E4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92A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335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C8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01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C0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7C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3D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1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C7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27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D5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9B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2D2C3F"/>
    <w:rsid w:val="003328D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2024-06-09T09:48:00.0000000Z</dcterms:modified>
</coreProperties>
</file>