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9C6F" w:rsidR="0061148E" w:rsidRPr="00177744" w:rsidRDefault="00243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0275" w:rsidR="0061148E" w:rsidRPr="00177744" w:rsidRDefault="00243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3B897" w:rsidR="00983D57" w:rsidRPr="00177744" w:rsidRDefault="0024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C3599" w:rsidR="00983D57" w:rsidRPr="00177744" w:rsidRDefault="0024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B421B" w:rsidR="00983D57" w:rsidRPr="00177744" w:rsidRDefault="0024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8C29E" w:rsidR="00983D57" w:rsidRPr="00177744" w:rsidRDefault="0024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4E2CF" w:rsidR="00983D57" w:rsidRPr="00177744" w:rsidRDefault="0024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EAEB6" w:rsidR="00983D57" w:rsidRPr="00177744" w:rsidRDefault="0024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8C41F" w:rsidR="00983D57" w:rsidRPr="00177744" w:rsidRDefault="00243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F2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19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CB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31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30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D9396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A4DA4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F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D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7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2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8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3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1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B530F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77DE0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84275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94BD6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FCD2F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D9035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5AC9F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E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4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A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F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F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1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B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468D3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C2521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3239F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C581B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55BA9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42188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DAFB4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6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9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A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C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A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7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A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1FC37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645DF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94D87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E88C2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1B9B0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3FA2E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457C5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5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3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F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1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D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1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7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FD36C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A2434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558C4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5DC19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E0217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84ADD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82B6A" w:rsidR="00B87ED3" w:rsidRPr="00177744" w:rsidRDefault="00243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E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B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B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9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3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C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6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2431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2025-07-19T21:15:00.0000000Z</dcterms:modified>
</coreProperties>
</file>