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6A80D" w:rsidR="0061148E" w:rsidRPr="00177744" w:rsidRDefault="00F638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F4F57" w:rsidR="0061148E" w:rsidRPr="00177744" w:rsidRDefault="00F638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532ECA" w:rsidR="00983D57" w:rsidRPr="00177744" w:rsidRDefault="00F63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ADF648" w:rsidR="00983D57" w:rsidRPr="00177744" w:rsidRDefault="00F63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51480" w:rsidR="00983D57" w:rsidRPr="00177744" w:rsidRDefault="00F63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B037F0" w:rsidR="00983D57" w:rsidRPr="00177744" w:rsidRDefault="00F63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CB0BEB" w:rsidR="00983D57" w:rsidRPr="00177744" w:rsidRDefault="00F63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9D853" w:rsidR="00983D57" w:rsidRPr="00177744" w:rsidRDefault="00F63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78C12" w:rsidR="00983D57" w:rsidRPr="00177744" w:rsidRDefault="00F63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73A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C5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266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45B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7CB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D42820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0848D0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19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5E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7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B9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EE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143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DE3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394134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663EC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69D63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2667B7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78721A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46886F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E0EDF5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87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3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70C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659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BE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CF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5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B0CE2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A1F851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54E13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50A11F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4F6F3E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491FF8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FF56DC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4A2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00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50E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42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6B6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C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3E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5459A3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8C4A7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EBF627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300CF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363C5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AF65A1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116E78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F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D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4F2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22F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073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DA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7C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D45722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33D1DA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581B61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2DD005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86801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8D3C0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DD19C" w:rsidR="00B87ED3" w:rsidRPr="00177744" w:rsidRDefault="00F6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1F8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64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F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92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AC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702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9F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368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85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