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8157" w:rsidR="0061148E" w:rsidRPr="00177744" w:rsidRDefault="00A80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BD79" w:rsidR="0061148E" w:rsidRPr="00177744" w:rsidRDefault="00A80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F583C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900C7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28619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E75FA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277B0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84543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17B74" w:rsidR="00983D57" w:rsidRPr="00177744" w:rsidRDefault="00A80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9A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5E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6F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CA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BB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AE882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CF39F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B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4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3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D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4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3BAB5" w:rsidR="00B87ED3" w:rsidRPr="00177744" w:rsidRDefault="00A80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B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FF0C9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8D248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E678A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4F586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A2F1B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51B1A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409C4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5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7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6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B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D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D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7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44E17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8A413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D46C0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091E2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A8DE4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F397A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777D2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4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B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F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9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2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C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C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58A4A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6EBE3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A819D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A5B39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9DC02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DC3DB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72DF5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7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4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B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A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A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F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A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11F7E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6BC27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99A6A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49C77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5DC4F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80CBC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44FC7" w:rsidR="00B87ED3" w:rsidRPr="00177744" w:rsidRDefault="00A80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2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D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5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3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1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D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5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E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2024-06-12T02:27:00.0000000Z</dcterms:modified>
</coreProperties>
</file>