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9738" w:rsidR="0061148E" w:rsidRPr="00177744" w:rsidRDefault="00A04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071A" w:rsidR="0061148E" w:rsidRPr="00177744" w:rsidRDefault="00A04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569FD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04930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9F61F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9F9DA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884C3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F9B91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9520C" w:rsidR="00983D57" w:rsidRPr="00177744" w:rsidRDefault="00A04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76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B8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1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4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D1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57538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D61B5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B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0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0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D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8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E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A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24C2C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A431A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31427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2503D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FDECB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91C2A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0ABEF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1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D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8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C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2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A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0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D6BF8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7D2CD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1450C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750D4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A5D2C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EF34A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ABBD2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3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2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4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5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8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4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0883D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38776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94433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EED17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20E0A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6F95C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992D9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7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0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A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A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1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9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3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6B6C0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FC086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2C0BB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74E48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7295E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B8CF8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2FB20" w:rsidR="00B87ED3" w:rsidRPr="00177744" w:rsidRDefault="00A04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D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9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8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2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A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C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8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285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