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AAEE" w:rsidR="0061148E" w:rsidRPr="00177744" w:rsidRDefault="00855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91C5" w:rsidR="0061148E" w:rsidRPr="00177744" w:rsidRDefault="00855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C42DC" w:rsidR="00983D57" w:rsidRPr="00177744" w:rsidRDefault="0085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FAB91" w:rsidR="00983D57" w:rsidRPr="00177744" w:rsidRDefault="0085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87F69" w:rsidR="00983D57" w:rsidRPr="00177744" w:rsidRDefault="0085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24CEC" w:rsidR="00983D57" w:rsidRPr="00177744" w:rsidRDefault="0085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3A237" w:rsidR="00983D57" w:rsidRPr="00177744" w:rsidRDefault="0085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37FF1" w:rsidR="00983D57" w:rsidRPr="00177744" w:rsidRDefault="0085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DC8CC" w:rsidR="00983D57" w:rsidRPr="00177744" w:rsidRDefault="0085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EE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7D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6B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9D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07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802B6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726AE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4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D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0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C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3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C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3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DBD45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CDBCD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FAE8D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D8EAF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E5398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4DC6A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9E686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2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9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8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7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9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8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D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80F26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348AF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BB066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60E78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60AF4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AD81A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3D353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A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8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B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5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F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1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F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67ACD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A8E54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38F9A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E12C9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F0A31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0847C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6AC2C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1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3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8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3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6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7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7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C9DDE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71E1C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7F6BC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C06E4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6702A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B69B3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90115" w:rsidR="00B87ED3" w:rsidRPr="00177744" w:rsidRDefault="0085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1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A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1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1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9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2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B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558D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