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6B45" w:rsidR="0061148E" w:rsidRPr="00177744" w:rsidRDefault="00920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D170" w:rsidR="0061148E" w:rsidRPr="00177744" w:rsidRDefault="00920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105DA" w:rsidR="00983D57" w:rsidRPr="00177744" w:rsidRDefault="00920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F5DA2" w:rsidR="00983D57" w:rsidRPr="00177744" w:rsidRDefault="00920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B9CB7" w:rsidR="00983D57" w:rsidRPr="00177744" w:rsidRDefault="00920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6D0A3" w:rsidR="00983D57" w:rsidRPr="00177744" w:rsidRDefault="00920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977DA" w:rsidR="00983D57" w:rsidRPr="00177744" w:rsidRDefault="00920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796DC" w:rsidR="00983D57" w:rsidRPr="00177744" w:rsidRDefault="00920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358DE" w:rsidR="00983D57" w:rsidRPr="00177744" w:rsidRDefault="00920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F9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F4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2B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67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A5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C1698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D20DA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7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1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E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D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2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B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1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4FED1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D7B79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24B404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12DA2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7882C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8B104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7CADE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0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6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A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0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F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B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E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B1650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5C3AB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64B29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C2817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23636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C2813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159C9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3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0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E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A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6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A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E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69BC1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AC51A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C1169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8A2D8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54742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90E43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5D766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2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8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4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C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B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4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52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B99A5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80BAC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3E064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4BFC2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EC47E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66730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F6BBA" w:rsidR="00B87ED3" w:rsidRPr="00177744" w:rsidRDefault="00920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2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4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4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D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5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1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4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BE9"/>
    <w:rsid w:val="006F12A6"/>
    <w:rsid w:val="007A5924"/>
    <w:rsid w:val="00810317"/>
    <w:rsid w:val="008348EC"/>
    <w:rsid w:val="0088636F"/>
    <w:rsid w:val="008C2A62"/>
    <w:rsid w:val="0092032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2024-06-12T00:25:00.0000000Z</dcterms:modified>
</coreProperties>
</file>