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600BA" w:rsidR="0061148E" w:rsidRPr="00177744" w:rsidRDefault="00040F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A1A23" w:rsidR="0061148E" w:rsidRPr="00177744" w:rsidRDefault="00040F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84356" w:rsidR="00983D57" w:rsidRPr="00177744" w:rsidRDefault="0004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86195" w:rsidR="00983D57" w:rsidRPr="00177744" w:rsidRDefault="0004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C4BFD" w:rsidR="00983D57" w:rsidRPr="00177744" w:rsidRDefault="0004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29C23" w:rsidR="00983D57" w:rsidRPr="00177744" w:rsidRDefault="0004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61CA2" w:rsidR="00983D57" w:rsidRPr="00177744" w:rsidRDefault="0004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BCE9E" w:rsidR="00983D57" w:rsidRPr="00177744" w:rsidRDefault="0004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DC794A" w:rsidR="00983D57" w:rsidRPr="00177744" w:rsidRDefault="00040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D9B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04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E7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18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57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1D3A1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FFB3E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1C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0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C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4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E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EE83B" w:rsidR="00B87ED3" w:rsidRPr="00177744" w:rsidRDefault="00040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4E639" w:rsidR="00B87ED3" w:rsidRPr="00177744" w:rsidRDefault="00040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84147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BD4397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9B0B5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261A2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842E6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5E876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80048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D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6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C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8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B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3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F9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6E370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930FA0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2BA99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EE06F2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4A0BB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58678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2E286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0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CB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D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8D5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6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4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8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C1CF1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6969F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042EA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13BD7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7C1B8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03758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BF12BD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F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D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3F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1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F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7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E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91777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92A79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2F1A56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9B95C8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EC1BB9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1E8F4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9F8AD" w:rsidR="00B87ED3" w:rsidRPr="00177744" w:rsidRDefault="00040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6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CF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2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CD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0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2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5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15"/>
    <w:rsid w:val="00081285"/>
    <w:rsid w:val="00177744"/>
    <w:rsid w:val="001D5720"/>
    <w:rsid w:val="003441B6"/>
    <w:rsid w:val="003B52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2024-06-11T22:30:00.0000000Z</dcterms:modified>
</coreProperties>
</file>