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2660" w:rsidR="0061148E" w:rsidRPr="00177744" w:rsidRDefault="00FD0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2747" w:rsidR="0061148E" w:rsidRPr="00177744" w:rsidRDefault="00FD0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5AD3A" w:rsidR="00983D57" w:rsidRPr="00177744" w:rsidRDefault="00FD0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DB068" w:rsidR="00983D57" w:rsidRPr="00177744" w:rsidRDefault="00FD0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7EA13" w:rsidR="00983D57" w:rsidRPr="00177744" w:rsidRDefault="00FD0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BA87C" w:rsidR="00983D57" w:rsidRPr="00177744" w:rsidRDefault="00FD0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53D0C" w:rsidR="00983D57" w:rsidRPr="00177744" w:rsidRDefault="00FD0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E5C6A" w:rsidR="00983D57" w:rsidRPr="00177744" w:rsidRDefault="00FD0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D1DAF" w:rsidR="00983D57" w:rsidRPr="00177744" w:rsidRDefault="00FD0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D9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CD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CB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38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50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B7DB6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97D9E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2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1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A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7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4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2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4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9A0E3B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75E25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FFDD5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18D00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22C55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C8A92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F298A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0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3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9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B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B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C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9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D83FB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74A87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B1A21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1523B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F2F18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03BFF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1D2D3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C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3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6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C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E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A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1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78CEA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4520E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345F5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E2C7D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2E61E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4F93A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1176C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5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C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F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D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2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A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C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CC05C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70E3F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739B0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8E945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E01EA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98049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0874D" w:rsidR="00B87ED3" w:rsidRPr="00177744" w:rsidRDefault="00FD0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C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A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C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9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C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B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3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