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D4B9" w:rsidR="0061148E" w:rsidRPr="00177744" w:rsidRDefault="00D77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EF6F" w:rsidR="0061148E" w:rsidRPr="00177744" w:rsidRDefault="00D77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BAED6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B3A7C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7E209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84561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6EFC3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9A81A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A8FC7" w:rsidR="00983D57" w:rsidRPr="00177744" w:rsidRDefault="00D7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E5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DB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27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D5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FE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40D36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50F4D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E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1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7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1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4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B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8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102D9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F7252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88412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EAB8A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421D3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B8606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202D4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7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1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F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7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2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1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3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4B672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50DE5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70E35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97642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1EFAD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AA477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E2C94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7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3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8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A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4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1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B9AFD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5479B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5DD9A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7FDFE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81C1F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67859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C67BB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5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8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3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7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B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3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4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400C0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3BA96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BAB44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D0C43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C0099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6CBDC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A80D8" w:rsidR="00B87ED3" w:rsidRPr="00177744" w:rsidRDefault="00D7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D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9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6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C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F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7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D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CC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2024-06-11T21:49:00.0000000Z</dcterms:modified>
</coreProperties>
</file>