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2F25" w:rsidR="0061148E" w:rsidRPr="00177744" w:rsidRDefault="000B0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D7F4" w:rsidR="0061148E" w:rsidRPr="00177744" w:rsidRDefault="000B0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6202B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33392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44996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A15D9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717C0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848DB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A4E81" w:rsidR="00983D57" w:rsidRPr="00177744" w:rsidRDefault="000B0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46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5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D8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AC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1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A0A3F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2A715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7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5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9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E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5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0E4A3" w:rsidR="00B87ED3" w:rsidRPr="00177744" w:rsidRDefault="000B0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0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6601E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00459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4B551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E3CBD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C1FD5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1E1C7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16F2E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2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3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C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ADE78" w:rsidR="00B87ED3" w:rsidRPr="00177744" w:rsidRDefault="000B0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E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F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3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69FA7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4554A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99AF6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9E20A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66692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C2F2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6ED49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7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AEC5A" w:rsidR="00B87ED3" w:rsidRPr="00177744" w:rsidRDefault="000B0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A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1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9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F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9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E3771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DDD41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7D704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908E8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7EE05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2F14E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23203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1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D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0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7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3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0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5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F28D6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AE2E9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0B47E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2586D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0682D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FA34A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288D4" w:rsidR="00B87ED3" w:rsidRPr="00177744" w:rsidRDefault="000B0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E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F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9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7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9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8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8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A4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2024-06-11T21:02:00.0000000Z</dcterms:modified>
</coreProperties>
</file>