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093D" w:rsidR="0061148E" w:rsidRPr="00177744" w:rsidRDefault="00095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A73B" w:rsidR="0061148E" w:rsidRPr="00177744" w:rsidRDefault="00095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408CE" w:rsidR="00983D57" w:rsidRPr="00177744" w:rsidRDefault="00095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072BF" w:rsidR="00983D57" w:rsidRPr="00177744" w:rsidRDefault="00095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9096F" w:rsidR="00983D57" w:rsidRPr="00177744" w:rsidRDefault="00095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C6986" w:rsidR="00983D57" w:rsidRPr="00177744" w:rsidRDefault="00095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B86CE" w:rsidR="00983D57" w:rsidRPr="00177744" w:rsidRDefault="00095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47351" w:rsidR="00983D57" w:rsidRPr="00177744" w:rsidRDefault="00095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A6826" w:rsidR="00983D57" w:rsidRPr="00177744" w:rsidRDefault="00095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07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0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58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6A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E8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4CC59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6F65C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A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E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B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D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C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DEFD1" w:rsidR="00B87ED3" w:rsidRPr="00177744" w:rsidRDefault="00095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5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A59F9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9E60B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E876B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4D693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1E18D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29948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E0A44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A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B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E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8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6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F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C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C22CE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F2FB9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1EB50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81C58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554E8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0E0A9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47033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0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6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D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4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7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7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1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C85CE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A48B5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73A3C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7C0FB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D0E39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612CE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0BB07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5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4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2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3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7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C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3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01A86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42219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311DC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E1317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434CD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925CB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6864A" w:rsidR="00B87ED3" w:rsidRPr="00177744" w:rsidRDefault="0009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6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D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1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F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A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B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A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